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D9" w:rsidRPr="00A10FC1" w:rsidRDefault="00642C42" w:rsidP="00530AB3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642C42">
        <w:rPr>
          <w:rFonts w:asciiTheme="majorEastAsia" w:eastAsiaTheme="majorEastAsia" w:hAnsiTheme="maj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5182870</wp:posOffset>
                </wp:positionH>
                <wp:positionV relativeFrom="paragraph">
                  <wp:posOffset>-424180</wp:posOffset>
                </wp:positionV>
                <wp:extent cx="942975" cy="1403985"/>
                <wp:effectExtent l="0" t="0" r="285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42" w:rsidRDefault="00642C42" w:rsidP="00642C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医療機関用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1pt;margin-top:-33.4pt;width:74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">
                <v:textbox style="mso-fit-shape-to-text:t">
                  <w:txbxContent>
                    <w:p w:rsidR="00642C42" w:rsidRDefault="00642C42" w:rsidP="00642C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医療機関用</w:t>
                      </w:r>
                    </w:p>
                  </w:txbxContent>
                </v:textbox>
              </v:shape>
            </w:pict>
          </mc:Fallback>
        </mc:AlternateContent>
      </w:r>
      <w:r w:rsidR="0021163B">
        <w:rPr>
          <w:rFonts w:asciiTheme="majorEastAsia" w:eastAsiaTheme="majorEastAsia" w:hAnsiTheme="majorEastAsia" w:hint="eastAsia"/>
          <w:sz w:val="30"/>
          <w:szCs w:val="30"/>
        </w:rPr>
        <w:t>看護学生の臨地実習</w:t>
      </w:r>
      <w:r w:rsidR="00530AB3" w:rsidRPr="00A10FC1">
        <w:rPr>
          <w:rFonts w:asciiTheme="majorEastAsia" w:eastAsiaTheme="majorEastAsia" w:hAnsiTheme="majorEastAsia" w:hint="eastAsia"/>
          <w:sz w:val="30"/>
          <w:szCs w:val="30"/>
        </w:rPr>
        <w:t>に関するアドバイザー派遣申込書</w:t>
      </w:r>
    </w:p>
    <w:p w:rsidR="00530AB3" w:rsidRDefault="00B74801">
      <w:pPr>
        <w:rPr>
          <w:sz w:val="24"/>
          <w:szCs w:val="24"/>
        </w:rPr>
      </w:pPr>
      <w:r w:rsidRPr="00C952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C1C37" wp14:editId="7DD3416B">
                <wp:simplePos x="0" y="0"/>
                <wp:positionH relativeFrom="column">
                  <wp:posOffset>986790</wp:posOffset>
                </wp:positionH>
                <wp:positionV relativeFrom="paragraph">
                  <wp:posOffset>108585</wp:posOffset>
                </wp:positionV>
                <wp:extent cx="32194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801" w:rsidRDefault="00750B03" w:rsidP="00C952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ＦＡＸ：０８３－９３３－２８２９</w:t>
                            </w:r>
                          </w:p>
                          <w:p w:rsidR="00C9522B" w:rsidRPr="00B74801" w:rsidRDefault="00C9522B" w:rsidP="00C952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山口県健康福祉部医療政策課看護指導班行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.7pt;margin-top:8.55pt;width:2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">
                <v:textbox style="mso-fit-shape-to-text:t">
                  <w:txbxContent>
                    <w:p w:rsidR="00B74801" w:rsidRDefault="00750B03" w:rsidP="00C952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ＦＡＸ：０８３－９３３－２８２９</w:t>
                      </w:r>
                      <w:bookmarkStart w:id="1" w:name="_GoBack"/>
                      <w:bookmarkEnd w:id="1"/>
                    </w:p>
                    <w:p w:rsidR="00C9522B" w:rsidRPr="00B74801" w:rsidRDefault="00C9522B" w:rsidP="00C952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山口県健康福祉部医療政策課看護指導班行</w:t>
                      </w:r>
                    </w:p>
                  </w:txbxContent>
                </v:textbox>
              </v:shape>
            </w:pict>
          </mc:Fallback>
        </mc:AlternateContent>
      </w:r>
      <w:r w:rsidR="00684267">
        <w:rPr>
          <w:rFonts w:hint="eastAsia"/>
          <w:sz w:val="24"/>
          <w:szCs w:val="24"/>
        </w:rPr>
        <w:t xml:space="preserve">　　</w:t>
      </w:r>
    </w:p>
    <w:p w:rsidR="00C9522B" w:rsidRDefault="00684267" w:rsidP="00C952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684267" w:rsidRDefault="00684267">
      <w:pPr>
        <w:rPr>
          <w:sz w:val="24"/>
          <w:szCs w:val="24"/>
        </w:rPr>
      </w:pPr>
    </w:p>
    <w:p w:rsidR="00530AB3" w:rsidRPr="0021163B" w:rsidRDefault="00530AB3">
      <w:pPr>
        <w:rPr>
          <w:sz w:val="24"/>
          <w:szCs w:val="24"/>
        </w:rPr>
      </w:pPr>
    </w:p>
    <w:p w:rsidR="00530AB3" w:rsidRPr="00684267" w:rsidRDefault="00F53BF7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（１）記入者</w:t>
      </w:r>
      <w:r w:rsidR="00530AB3" w:rsidRPr="00684267">
        <w:rPr>
          <w:rFonts w:asciiTheme="majorEastAsia" w:eastAsiaTheme="majorEastAsia" w:hAnsiTheme="majorEastAsia" w:hint="eastAsia"/>
          <w:sz w:val="26"/>
          <w:szCs w:val="26"/>
        </w:rPr>
        <w:t>欄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508"/>
        <w:gridCol w:w="4863"/>
      </w:tblGrid>
      <w:tr w:rsidR="00530AB3" w:rsidTr="005B62AB">
        <w:trPr>
          <w:trHeight w:val="477"/>
        </w:trPr>
        <w:tc>
          <w:tcPr>
            <w:tcW w:w="2508" w:type="dxa"/>
            <w:vAlign w:val="center"/>
          </w:tcPr>
          <w:p w:rsidR="00530AB3" w:rsidRDefault="00530AB3" w:rsidP="002116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4863" w:type="dxa"/>
          </w:tcPr>
          <w:p w:rsidR="00530AB3" w:rsidRDefault="00530AB3" w:rsidP="00684267">
            <w:pPr>
              <w:jc w:val="left"/>
              <w:rPr>
                <w:sz w:val="24"/>
                <w:szCs w:val="24"/>
              </w:rPr>
            </w:pPr>
          </w:p>
        </w:tc>
      </w:tr>
      <w:tr w:rsidR="00530AB3" w:rsidTr="005B62AB">
        <w:trPr>
          <w:trHeight w:val="477"/>
        </w:trPr>
        <w:tc>
          <w:tcPr>
            <w:tcW w:w="2508" w:type="dxa"/>
            <w:vAlign w:val="center"/>
          </w:tcPr>
          <w:p w:rsidR="00530AB3" w:rsidRDefault="00530AB3" w:rsidP="002116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連絡担当者職・氏名</w:t>
            </w:r>
          </w:p>
        </w:tc>
        <w:tc>
          <w:tcPr>
            <w:tcW w:w="4863" w:type="dxa"/>
          </w:tcPr>
          <w:p w:rsidR="00530AB3" w:rsidRDefault="00530AB3" w:rsidP="00684267">
            <w:pPr>
              <w:jc w:val="left"/>
              <w:rPr>
                <w:sz w:val="24"/>
                <w:szCs w:val="24"/>
              </w:rPr>
            </w:pPr>
          </w:p>
        </w:tc>
      </w:tr>
      <w:tr w:rsidR="00530AB3" w:rsidTr="005B62AB">
        <w:trPr>
          <w:trHeight w:val="477"/>
        </w:trPr>
        <w:tc>
          <w:tcPr>
            <w:tcW w:w="2508" w:type="dxa"/>
            <w:vAlign w:val="center"/>
          </w:tcPr>
          <w:p w:rsidR="00530AB3" w:rsidRDefault="00530AB3" w:rsidP="002116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863" w:type="dxa"/>
          </w:tcPr>
          <w:p w:rsidR="00530AB3" w:rsidRDefault="00530AB3" w:rsidP="00684267">
            <w:pPr>
              <w:jc w:val="left"/>
              <w:rPr>
                <w:sz w:val="24"/>
                <w:szCs w:val="24"/>
              </w:rPr>
            </w:pPr>
          </w:p>
        </w:tc>
      </w:tr>
      <w:tr w:rsidR="00530AB3" w:rsidTr="005B62AB">
        <w:trPr>
          <w:trHeight w:val="477"/>
        </w:trPr>
        <w:tc>
          <w:tcPr>
            <w:tcW w:w="2508" w:type="dxa"/>
            <w:vAlign w:val="center"/>
          </w:tcPr>
          <w:p w:rsidR="00530AB3" w:rsidRDefault="00530AB3" w:rsidP="002116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4863" w:type="dxa"/>
            <w:vAlign w:val="center"/>
          </w:tcPr>
          <w:p w:rsidR="00530AB3" w:rsidRDefault="00530AB3" w:rsidP="0021163B">
            <w:pPr>
              <w:rPr>
                <w:sz w:val="24"/>
                <w:szCs w:val="24"/>
              </w:rPr>
            </w:pPr>
          </w:p>
        </w:tc>
      </w:tr>
      <w:tr w:rsidR="0021163B" w:rsidTr="005B62AB">
        <w:trPr>
          <w:trHeight w:val="477"/>
        </w:trPr>
        <w:tc>
          <w:tcPr>
            <w:tcW w:w="2508" w:type="dxa"/>
            <w:vAlign w:val="center"/>
          </w:tcPr>
          <w:p w:rsidR="0021163B" w:rsidRDefault="0021163B" w:rsidP="006842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4863" w:type="dxa"/>
          </w:tcPr>
          <w:p w:rsidR="0021163B" w:rsidRDefault="0021163B" w:rsidP="00684267">
            <w:pPr>
              <w:jc w:val="left"/>
              <w:rPr>
                <w:sz w:val="24"/>
                <w:szCs w:val="24"/>
              </w:rPr>
            </w:pPr>
          </w:p>
        </w:tc>
      </w:tr>
    </w:tbl>
    <w:p w:rsidR="00530AB3" w:rsidRDefault="00530AB3">
      <w:pPr>
        <w:rPr>
          <w:sz w:val="24"/>
          <w:szCs w:val="24"/>
        </w:rPr>
      </w:pPr>
    </w:p>
    <w:p w:rsidR="00530AB3" w:rsidRPr="00684267" w:rsidRDefault="00530AB3">
      <w:pPr>
        <w:rPr>
          <w:rFonts w:asciiTheme="majorEastAsia" w:eastAsiaTheme="majorEastAsia" w:hAnsiTheme="majorEastAsia"/>
          <w:sz w:val="26"/>
          <w:szCs w:val="26"/>
        </w:rPr>
      </w:pPr>
      <w:r w:rsidRPr="00684267">
        <w:rPr>
          <w:rFonts w:asciiTheme="majorEastAsia" w:eastAsiaTheme="majorEastAsia" w:hAnsiTheme="majorEastAsia" w:hint="eastAsia"/>
          <w:sz w:val="26"/>
          <w:szCs w:val="26"/>
        </w:rPr>
        <w:t>（２）相談内容</w:t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5386"/>
      </w:tblGrid>
      <w:tr w:rsidR="00C9522B" w:rsidTr="004972F9">
        <w:trPr>
          <w:trHeight w:val="816"/>
        </w:trPr>
        <w:tc>
          <w:tcPr>
            <w:tcW w:w="425" w:type="dxa"/>
            <w:vMerge w:val="restart"/>
            <w:shd w:val="clear" w:color="auto" w:fill="FDE9D9" w:themeFill="accent6" w:themeFillTint="33"/>
            <w:textDirection w:val="tbRlV"/>
            <w:vAlign w:val="center"/>
          </w:tcPr>
          <w:p w:rsidR="00C9522B" w:rsidRDefault="00C9522B" w:rsidP="00B7480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実習受入の状況</w:t>
            </w:r>
          </w:p>
        </w:tc>
        <w:tc>
          <w:tcPr>
            <w:tcW w:w="3119" w:type="dxa"/>
            <w:vAlign w:val="center"/>
          </w:tcPr>
          <w:p w:rsidR="00C9522B" w:rsidRDefault="00C9522B" w:rsidP="006842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受入養成所名</w:t>
            </w:r>
          </w:p>
        </w:tc>
        <w:tc>
          <w:tcPr>
            <w:tcW w:w="5386" w:type="dxa"/>
            <w:vAlign w:val="center"/>
          </w:tcPr>
          <w:p w:rsidR="00C9522B" w:rsidRDefault="00C9522B" w:rsidP="00D216B2">
            <w:pPr>
              <w:rPr>
                <w:sz w:val="24"/>
                <w:szCs w:val="24"/>
              </w:rPr>
            </w:pPr>
          </w:p>
        </w:tc>
      </w:tr>
      <w:tr w:rsidR="00C9522B" w:rsidTr="004972F9">
        <w:trPr>
          <w:trHeight w:val="841"/>
        </w:trPr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:rsidR="00C9522B" w:rsidRDefault="00C9522B" w:rsidP="00B74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9522B" w:rsidRDefault="00C9522B" w:rsidP="006842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実習科目</w:t>
            </w:r>
          </w:p>
        </w:tc>
        <w:tc>
          <w:tcPr>
            <w:tcW w:w="5386" w:type="dxa"/>
            <w:vAlign w:val="center"/>
          </w:tcPr>
          <w:p w:rsidR="00C9522B" w:rsidRDefault="00C9522B" w:rsidP="00D216B2">
            <w:pPr>
              <w:rPr>
                <w:sz w:val="24"/>
                <w:szCs w:val="24"/>
              </w:rPr>
            </w:pPr>
          </w:p>
        </w:tc>
      </w:tr>
      <w:tr w:rsidR="00C9522B" w:rsidTr="004972F9">
        <w:trPr>
          <w:trHeight w:val="854"/>
        </w:trPr>
        <w:tc>
          <w:tcPr>
            <w:tcW w:w="425" w:type="dxa"/>
            <w:vMerge/>
            <w:shd w:val="clear" w:color="auto" w:fill="FDE9D9" w:themeFill="accent6" w:themeFillTint="33"/>
            <w:vAlign w:val="center"/>
          </w:tcPr>
          <w:p w:rsidR="00C9522B" w:rsidRDefault="00C9522B" w:rsidP="00B74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9522B" w:rsidRDefault="00C9522B" w:rsidP="006842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実習受入れ開始時期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9522B" w:rsidRDefault="00C9522B" w:rsidP="00D216B2">
            <w:pPr>
              <w:rPr>
                <w:sz w:val="24"/>
                <w:szCs w:val="24"/>
              </w:rPr>
            </w:pPr>
          </w:p>
        </w:tc>
      </w:tr>
      <w:tr w:rsidR="00C9522B" w:rsidTr="004972F9">
        <w:trPr>
          <w:trHeight w:val="1118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9522B" w:rsidRDefault="00C9522B" w:rsidP="00B74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522B" w:rsidRDefault="00C9522B" w:rsidP="006842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（１実習あたりの）</w:t>
            </w:r>
          </w:p>
          <w:p w:rsidR="00C9522B" w:rsidRDefault="00C9522B" w:rsidP="00684267">
            <w:pPr>
              <w:rPr>
                <w:sz w:val="24"/>
                <w:szCs w:val="24"/>
              </w:rPr>
            </w:pPr>
            <w:r w:rsidRPr="00D40DFF">
              <w:rPr>
                <w:rFonts w:hint="eastAsia"/>
                <w:w w:val="92"/>
                <w:kern w:val="0"/>
                <w:sz w:val="24"/>
                <w:szCs w:val="24"/>
                <w:fitText w:val="2880" w:id="950202113"/>
              </w:rPr>
              <w:t>指導者数及び指導体制の状</w:t>
            </w:r>
            <w:r w:rsidRPr="00D40DFF">
              <w:rPr>
                <w:rFonts w:hint="eastAsia"/>
                <w:spacing w:val="75"/>
                <w:w w:val="92"/>
                <w:kern w:val="0"/>
                <w:sz w:val="24"/>
                <w:szCs w:val="24"/>
                <w:fitText w:val="2880" w:id="950202113"/>
              </w:rPr>
              <w:t>況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522B" w:rsidRDefault="00C9522B" w:rsidP="00D216B2">
            <w:pPr>
              <w:rPr>
                <w:sz w:val="24"/>
                <w:szCs w:val="24"/>
              </w:rPr>
            </w:pPr>
          </w:p>
        </w:tc>
      </w:tr>
      <w:tr w:rsidR="00C9522B" w:rsidTr="004972F9">
        <w:trPr>
          <w:trHeight w:val="310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9522B" w:rsidRDefault="00C9522B" w:rsidP="00B748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相談内容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22B" w:rsidRDefault="00C9522B" w:rsidP="005718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具体的な相談内容</w:t>
            </w:r>
          </w:p>
          <w:p w:rsidR="00C9522B" w:rsidRDefault="00C9522B" w:rsidP="005718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・申し込まれた経緯</w:t>
            </w:r>
          </w:p>
          <w:p w:rsidR="00C9522B" w:rsidRDefault="00C9522B" w:rsidP="005718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・相談内容</w:t>
            </w:r>
          </w:p>
          <w:p w:rsidR="00C9522B" w:rsidRDefault="00C9522B" w:rsidP="005718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・改善したい状況</w:t>
            </w:r>
          </w:p>
          <w:p w:rsidR="00C9522B" w:rsidRPr="00C9522B" w:rsidRDefault="00C9522B" w:rsidP="005718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等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22B" w:rsidRDefault="00C9522B" w:rsidP="00AB1548">
            <w:pPr>
              <w:rPr>
                <w:sz w:val="24"/>
                <w:szCs w:val="24"/>
              </w:rPr>
            </w:pPr>
          </w:p>
        </w:tc>
      </w:tr>
      <w:tr w:rsidR="005B62AB" w:rsidTr="005B62AB">
        <w:trPr>
          <w:trHeight w:val="625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5B62AB" w:rsidRPr="0021163B" w:rsidRDefault="005B62AB" w:rsidP="00B74801">
            <w:pPr>
              <w:jc w:val="center"/>
              <w:rPr>
                <w:sz w:val="22"/>
              </w:rPr>
            </w:pPr>
            <w:r w:rsidRPr="0021163B">
              <w:rPr>
                <w:rFonts w:hint="eastAsia"/>
                <w:sz w:val="22"/>
              </w:rPr>
              <w:t>日程等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B62AB" w:rsidRDefault="005B62AB" w:rsidP="005718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派遣を希望する時期</w:t>
            </w:r>
          </w:p>
        </w:tc>
        <w:tc>
          <w:tcPr>
            <w:tcW w:w="538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B62AB" w:rsidRDefault="005B62AB" w:rsidP="00AB15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</w:t>
            </w:r>
            <w:r w:rsidR="00D0520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　</w:t>
            </w:r>
            <w:r w:rsidR="00D0520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月頃</w:t>
            </w:r>
          </w:p>
        </w:tc>
      </w:tr>
      <w:tr w:rsidR="005B62AB" w:rsidTr="004972F9">
        <w:trPr>
          <w:trHeight w:val="93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B62AB" w:rsidRPr="0021163B" w:rsidRDefault="005B62AB" w:rsidP="00B74801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B62AB" w:rsidRDefault="005B62AB" w:rsidP="005B62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参加する職員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役割、人数等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B62AB" w:rsidRDefault="005B62AB" w:rsidP="00AB1548">
            <w:pPr>
              <w:rPr>
                <w:sz w:val="24"/>
                <w:szCs w:val="24"/>
              </w:rPr>
            </w:pPr>
          </w:p>
        </w:tc>
      </w:tr>
    </w:tbl>
    <w:p w:rsidR="00684267" w:rsidRPr="009271E0" w:rsidRDefault="00684267" w:rsidP="00822917">
      <w:pPr>
        <w:rPr>
          <w:sz w:val="24"/>
          <w:szCs w:val="24"/>
        </w:rPr>
      </w:pPr>
      <w:bookmarkStart w:id="0" w:name="_GoBack"/>
      <w:bookmarkEnd w:id="0"/>
    </w:p>
    <w:sectPr w:rsidR="00684267" w:rsidRPr="009271E0" w:rsidSect="00642C42">
      <w:pgSz w:w="11906" w:h="16838" w:code="9"/>
      <w:pgMar w:top="1418" w:right="1361" w:bottom="73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FF" w:rsidRDefault="00D40DFF" w:rsidP="00334526">
      <w:r>
        <w:separator/>
      </w:r>
    </w:p>
  </w:endnote>
  <w:endnote w:type="continuationSeparator" w:id="0">
    <w:p w:rsidR="00D40DFF" w:rsidRDefault="00D40DFF" w:rsidP="0033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FF" w:rsidRDefault="00D40DFF" w:rsidP="00334526">
      <w:r>
        <w:separator/>
      </w:r>
    </w:p>
  </w:footnote>
  <w:footnote w:type="continuationSeparator" w:id="0">
    <w:p w:rsidR="00D40DFF" w:rsidRDefault="00D40DFF" w:rsidP="00334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E0"/>
    <w:rsid w:val="00062873"/>
    <w:rsid w:val="000860EA"/>
    <w:rsid w:val="0021163B"/>
    <w:rsid w:val="002E0CA0"/>
    <w:rsid w:val="00334526"/>
    <w:rsid w:val="003B7487"/>
    <w:rsid w:val="003E3E5C"/>
    <w:rsid w:val="00464D8F"/>
    <w:rsid w:val="00475CDA"/>
    <w:rsid w:val="004972F9"/>
    <w:rsid w:val="00523C18"/>
    <w:rsid w:val="00530AB3"/>
    <w:rsid w:val="005566D6"/>
    <w:rsid w:val="00567C96"/>
    <w:rsid w:val="00571892"/>
    <w:rsid w:val="005B62AB"/>
    <w:rsid w:val="005F0A25"/>
    <w:rsid w:val="00642C42"/>
    <w:rsid w:val="006621C9"/>
    <w:rsid w:val="00684267"/>
    <w:rsid w:val="006A191B"/>
    <w:rsid w:val="006A7C35"/>
    <w:rsid w:val="00750B03"/>
    <w:rsid w:val="00766604"/>
    <w:rsid w:val="00773169"/>
    <w:rsid w:val="00822917"/>
    <w:rsid w:val="0086058F"/>
    <w:rsid w:val="008C35AB"/>
    <w:rsid w:val="008D3FB0"/>
    <w:rsid w:val="00910D92"/>
    <w:rsid w:val="009271E0"/>
    <w:rsid w:val="00A10FC1"/>
    <w:rsid w:val="00B74801"/>
    <w:rsid w:val="00BB6FD9"/>
    <w:rsid w:val="00C9522B"/>
    <w:rsid w:val="00CF3FE7"/>
    <w:rsid w:val="00D0033E"/>
    <w:rsid w:val="00D01949"/>
    <w:rsid w:val="00D0520A"/>
    <w:rsid w:val="00D216B2"/>
    <w:rsid w:val="00D40DFF"/>
    <w:rsid w:val="00E73408"/>
    <w:rsid w:val="00EE1767"/>
    <w:rsid w:val="00F5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526"/>
  </w:style>
  <w:style w:type="paragraph" w:styleId="a5">
    <w:name w:val="footer"/>
    <w:basedOn w:val="a"/>
    <w:link w:val="a6"/>
    <w:uiPriority w:val="99"/>
    <w:unhideWhenUsed/>
    <w:rsid w:val="00334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526"/>
  </w:style>
  <w:style w:type="paragraph" w:styleId="a7">
    <w:name w:val="Balloon Text"/>
    <w:basedOn w:val="a"/>
    <w:link w:val="a8"/>
    <w:uiPriority w:val="99"/>
    <w:semiHidden/>
    <w:unhideWhenUsed/>
    <w:rsid w:val="00475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5C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3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526"/>
  </w:style>
  <w:style w:type="paragraph" w:styleId="a5">
    <w:name w:val="footer"/>
    <w:basedOn w:val="a"/>
    <w:link w:val="a6"/>
    <w:uiPriority w:val="99"/>
    <w:unhideWhenUsed/>
    <w:rsid w:val="00334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526"/>
  </w:style>
  <w:style w:type="paragraph" w:styleId="a7">
    <w:name w:val="Balloon Text"/>
    <w:basedOn w:val="a"/>
    <w:link w:val="a8"/>
    <w:uiPriority w:val="99"/>
    <w:semiHidden/>
    <w:unhideWhenUsed/>
    <w:rsid w:val="00475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5C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3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山口県</cp:lastModifiedBy>
  <cp:revision>8</cp:revision>
  <cp:lastPrinted>2015-09-09T02:35:00Z</cp:lastPrinted>
  <dcterms:created xsi:type="dcterms:W3CDTF">2015-08-20T02:52:00Z</dcterms:created>
  <dcterms:modified xsi:type="dcterms:W3CDTF">2015-09-14T05:52:00Z</dcterms:modified>
</cp:coreProperties>
</file>